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8BE9" w14:textId="77777777" w:rsidR="00EE5130" w:rsidRPr="00A6550E" w:rsidRDefault="00EE5130" w:rsidP="00EE513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55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</w:p>
    <w:p w14:paraId="314EEA46" w14:textId="2FFEBD3A" w:rsidR="00EE5130" w:rsidRPr="00A6550E" w:rsidRDefault="00EE5130" w:rsidP="00A6550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55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мероприятий недели «Безопасный Интернет»</w:t>
      </w:r>
    </w:p>
    <w:p w14:paraId="3B7E426B" w14:textId="121699D3" w:rsidR="00EE5130" w:rsidRPr="00A6550E" w:rsidRDefault="00EE5130" w:rsidP="00EE51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проведения</w:t>
      </w:r>
      <w:r w:rsidRPr="00A65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 11.11.2019 г. по </w:t>
      </w:r>
      <w:r w:rsidR="00A6550E" w:rsidRPr="00A65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A65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.11.2019 г.</w:t>
      </w:r>
    </w:p>
    <w:p w14:paraId="75C6C52E" w14:textId="77777777" w:rsidR="00EE5130" w:rsidRPr="00A6550E" w:rsidRDefault="00EE5130" w:rsidP="00EE51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65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обучающихся навыков грамотного, безопасного и ответственного поведения в сети Интернет.</w:t>
      </w:r>
    </w:p>
    <w:p w14:paraId="65876C65" w14:textId="77777777" w:rsidR="00EE5130" w:rsidRPr="00A6550E" w:rsidRDefault="00EE5130" w:rsidP="00EE51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1756541B" w14:textId="77777777" w:rsidR="00EE5130" w:rsidRPr="00A6550E" w:rsidRDefault="00EE5130" w:rsidP="00EE3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Способствовать формированию культуры ответственного, этичного и безопасного использования новых информационных технологий.</w:t>
      </w:r>
    </w:p>
    <w:p w14:paraId="65E55B7C" w14:textId="77777777" w:rsidR="00EE5130" w:rsidRPr="00A6550E" w:rsidRDefault="00EE5130" w:rsidP="00EE3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Повысить уровень осведомленности несовершеннолетних, их родителей</w:t>
      </w:r>
    </w:p>
    <w:p w14:paraId="2AF38F6C" w14:textId="77777777" w:rsidR="00EE5130" w:rsidRPr="00A6550E" w:rsidRDefault="00EE5130" w:rsidP="00EE3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о проблемах безопасности при использовании детьми сети Интернет.</w:t>
      </w:r>
    </w:p>
    <w:p w14:paraId="5CD1E0DF" w14:textId="77777777" w:rsidR="00EE5130" w:rsidRPr="00A6550E" w:rsidRDefault="00EE5130" w:rsidP="00EE3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Расширить возможности знакомства детей и подростков с позитивным</w:t>
      </w:r>
    </w:p>
    <w:p w14:paraId="7AACC584" w14:textId="77777777" w:rsidR="00EE5130" w:rsidRPr="00A6550E" w:rsidRDefault="00EE5130" w:rsidP="00EE3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контентом в сети Интернет, в том числе, способствующим их развитию и образованию.</w:t>
      </w:r>
    </w:p>
    <w:p w14:paraId="5122587B" w14:textId="77777777" w:rsidR="00EE3C32" w:rsidRPr="00A6550E" w:rsidRDefault="00EE3C32" w:rsidP="00EE3C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0"/>
        <w:gridCol w:w="5563"/>
        <w:gridCol w:w="2835"/>
      </w:tblGrid>
      <w:tr w:rsidR="00A6550E" w:rsidRPr="00A6550E" w14:paraId="767B339D" w14:textId="77777777" w:rsidTr="00A6550E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94685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A65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31C01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63B56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A6550E" w:rsidRPr="00A6550E" w14:paraId="1DD1EA19" w14:textId="77777777" w:rsidTr="00A6550E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801A6" w14:textId="51FF4E9B" w:rsidR="00A6550E" w:rsidRPr="00A6550E" w:rsidRDefault="00A6550E" w:rsidP="00FB12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0D27D" w14:textId="07EA501A" w:rsidR="00A6550E" w:rsidRPr="00A6550E" w:rsidRDefault="00A6550E" w:rsidP="00F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НЕДЕЛИ.</w:t>
            </w:r>
          </w:p>
          <w:p w14:paraId="2537DDC1" w14:textId="77777777" w:rsidR="00A6550E" w:rsidRPr="00A6550E" w:rsidRDefault="00A6550E" w:rsidP="00EE3C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ИНФОРМАТИКИ МАСТЕР КЛАСС «Как защитить компьютер от угроз из интернета»</w:t>
            </w:r>
          </w:p>
          <w:p w14:paraId="6B42EE82" w14:textId="77777777" w:rsidR="00A6550E" w:rsidRPr="00A6550E" w:rsidRDefault="00A6550E" w:rsidP="00EE3C3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4D051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14:paraId="767853DE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A6550E" w:rsidRPr="00A6550E" w14:paraId="3D0629C4" w14:textId="77777777" w:rsidTr="00A6550E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E7AC8" w14:textId="77777777" w:rsidR="00A6550E" w:rsidRPr="00A6550E" w:rsidRDefault="00A6550E" w:rsidP="00FB1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890463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ЦИФРЫ</w:t>
            </w:r>
          </w:p>
          <w:p w14:paraId="327A353A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«Большие данные» 1-9 КЛАСС</w:t>
            </w:r>
          </w:p>
          <w:p w14:paraId="1558B968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«Уроке цифры» по теме «Большие данные» узнаем, что такое большие данные и откуда они появляются, как их анализируют и для чего используют, а также познакомимся с новыми профессиями в области больших данных.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CD7B43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FE80D2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14:paraId="6EA0DD11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A6550E" w:rsidRPr="00A6550E" w14:paraId="30F9844C" w14:textId="77777777" w:rsidTr="00A6550E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D259C" w14:textId="77777777" w:rsidR="00A6550E" w:rsidRPr="00A6550E" w:rsidRDefault="00A6550E" w:rsidP="00FB1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18B09B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3C0977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440E4C" w14:textId="77777777" w:rsidR="00A6550E" w:rsidRPr="00A6550E" w:rsidRDefault="00A6550E" w:rsidP="0001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53AF2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безопасности:</w:t>
            </w:r>
          </w:p>
          <w:p w14:paraId="6A133EBD" w14:textId="77777777" w:rsidR="00A6550E" w:rsidRPr="00A6550E" w:rsidRDefault="00A6550E" w:rsidP="0001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«Мы- умные пользователи Интернета» (1-4 </w:t>
            </w:r>
            <w:proofErr w:type="spellStart"/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  <w:p w14:paraId="7F5AB6FE" w14:textId="77777777" w:rsidR="00A6550E" w:rsidRPr="00A6550E" w:rsidRDefault="00A6550E" w:rsidP="0001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«Правила общения в Интернете» (5-6 </w:t>
            </w:r>
            <w:proofErr w:type="spellStart"/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  <w:p w14:paraId="562B2269" w14:textId="77777777" w:rsidR="00A6550E" w:rsidRPr="00A6550E" w:rsidRDefault="00A6550E" w:rsidP="0001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«Интернет- современная среда обитания. Безопасность в среде» (7-9 </w:t>
            </w:r>
            <w:proofErr w:type="spellStart"/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404F6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13CF4403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A6550E" w:rsidRPr="00A6550E" w14:paraId="6D47ED6B" w14:textId="77777777" w:rsidTr="00A6550E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52EC0" w14:textId="77777777" w:rsidR="00A6550E" w:rsidRPr="00A6550E" w:rsidRDefault="00A6550E" w:rsidP="00FB1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F5F1B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</w:t>
            </w:r>
          </w:p>
          <w:p w14:paraId="47206341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 свои персональные данные».</w:t>
            </w:r>
          </w:p>
          <w:p w14:paraId="408C834A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14:paraId="69957D14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я знаю о безопасной работе в Интернете".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C683F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6550E" w:rsidRPr="00A6550E" w14:paraId="037C9C53" w14:textId="77777777" w:rsidTr="00A6550E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C1555" w14:textId="77777777" w:rsidR="00A6550E" w:rsidRPr="00A6550E" w:rsidRDefault="00A6550E" w:rsidP="00FB1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7B5AA2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0E354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СТЕНГАЗЕТ</w:t>
            </w:r>
          </w:p>
          <w:p w14:paraId="712DC556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безопасный Интернет»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85A73" w14:textId="29361D8D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550E" w:rsidRPr="00A6550E" w14:paraId="4808A8C2" w14:textId="77777777" w:rsidTr="00A6550E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5DB77" w14:textId="77777777" w:rsidR="00A6550E" w:rsidRPr="00A6550E" w:rsidRDefault="00A6550E" w:rsidP="00FB1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150BA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14:paraId="74C2CA02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и мои виртуальные друзья» (7-9 </w:t>
            </w:r>
            <w:proofErr w:type="spellStart"/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  <w:p w14:paraId="6FCC91C7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распространение памяток среди ОБУЧАЮЩИХСЯ различных возрастных категорий</w:t>
            </w:r>
          </w:p>
          <w:p w14:paraId="16018498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</w:t>
            </w:r>
            <w:proofErr w:type="spellEnd"/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Интернет».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87417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A6550E" w:rsidRPr="00A6550E" w14:paraId="551ABABA" w14:textId="77777777" w:rsidTr="00A6550E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F03AE" w14:textId="77777777" w:rsidR="00A6550E" w:rsidRPr="00A6550E" w:rsidRDefault="00A6550E" w:rsidP="00FB1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7CDE95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73F90E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682E7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14:paraId="0078924B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ребёнка в сети Интернет: что могут сделать взрослые?»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0E777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6550E" w:rsidRPr="00A6550E" w14:paraId="22C3C0C9" w14:textId="77777777" w:rsidTr="00A6550E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A6136" w14:textId="77777777" w:rsidR="00A6550E" w:rsidRPr="00A6550E" w:rsidRDefault="00A6550E" w:rsidP="00FB1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F0472E" w14:textId="77777777" w:rsidR="00A6550E" w:rsidRPr="00A6550E" w:rsidRDefault="00A6550E" w:rsidP="0001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7A593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распространение памяток среди родителей (законных представителей)</w:t>
            </w:r>
          </w:p>
          <w:p w14:paraId="27C7C787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различных возрастных категорий</w:t>
            </w:r>
          </w:p>
          <w:p w14:paraId="363E58B1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</w:t>
            </w:r>
            <w:proofErr w:type="spellEnd"/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Интернет».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D3F31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12CDF9D2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6550E" w:rsidRPr="00A6550E" w14:paraId="527B7B44" w14:textId="77777777" w:rsidTr="00A6550E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AB4C2" w14:textId="77777777" w:rsidR="00A6550E" w:rsidRPr="00A6550E" w:rsidRDefault="00A6550E" w:rsidP="00FB12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55291" w14:textId="18597006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нлайн-урок «Защити свои персональные данные!»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FD4138" w14:textId="73607371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С.С.</w:t>
            </w:r>
          </w:p>
        </w:tc>
      </w:tr>
      <w:tr w:rsidR="00A6550E" w:rsidRPr="00A6550E" w14:paraId="0D0D0A4D" w14:textId="77777777" w:rsidTr="00A6550E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79A37" w14:textId="77777777" w:rsidR="00A6550E" w:rsidRPr="00A6550E" w:rsidRDefault="00A6550E" w:rsidP="00FB12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40D7D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недели</w:t>
            </w:r>
          </w:p>
          <w:p w14:paraId="0D3668A1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«Безопасный Интернет».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89165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6550E" w:rsidRPr="00A6550E" w14:paraId="174D97D1" w14:textId="77777777" w:rsidTr="00A6550E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BEC4B9" w14:textId="77777777" w:rsidR="00A6550E" w:rsidRPr="00A6550E" w:rsidRDefault="00A6550E" w:rsidP="00FB12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DDAC0" w14:textId="633059DE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Тестирование учащихся по вопросам защиты персональных данных от управления РОСКОМНАДЗОР ПО Вологодской области.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B959DB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О.Е.</w:t>
            </w:r>
          </w:p>
          <w:p w14:paraId="190DE72C" w14:textId="40B06612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550E" w:rsidRPr="00A6550E" w14:paraId="080D6A5F" w14:textId="77777777" w:rsidTr="00A6550E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25F94" w14:textId="77777777" w:rsidR="00A6550E" w:rsidRPr="00A6550E" w:rsidRDefault="00A6550E" w:rsidP="00FB12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981D7" w14:textId="7C55B07C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 МЕЖДУНАРОДНЫЙ КВЕСТ ПО ЦИФРОВОЙ ГРАМОТН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Сетевичок.рф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3D616" w14:textId="77777777" w:rsidR="00A6550E" w:rsidRPr="00A6550E" w:rsidRDefault="00A6550E" w:rsidP="00A6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О.Е.</w:t>
            </w:r>
          </w:p>
          <w:p w14:paraId="4176DD1D" w14:textId="7777777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50E" w:rsidRPr="00A6550E" w14:paraId="1BD56437" w14:textId="77777777" w:rsidTr="00A6550E"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676CE" w14:textId="77777777" w:rsidR="00A6550E" w:rsidRPr="00A6550E" w:rsidRDefault="00A6550E" w:rsidP="00FB12A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086BE3" w14:textId="35054537" w:rsidR="00A6550E" w:rsidRPr="00A6550E" w:rsidRDefault="00A6550E" w:rsidP="00010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Всероссийской контрольн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A65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65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информационной безопасности Единого урока безопасности в сети «Интернет»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1FE65E" w14:textId="65831751" w:rsidR="00A6550E" w:rsidRPr="00A6550E" w:rsidRDefault="00121014" w:rsidP="00A6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С.С.</w:t>
            </w:r>
          </w:p>
        </w:tc>
      </w:tr>
    </w:tbl>
    <w:p w14:paraId="4850F2B4" w14:textId="77777777" w:rsidR="007E1CD3" w:rsidRPr="00A6550E" w:rsidRDefault="007E1CD3">
      <w:pPr>
        <w:rPr>
          <w:rFonts w:ascii="Times New Roman" w:hAnsi="Times New Roman" w:cs="Times New Roman"/>
          <w:sz w:val="24"/>
          <w:szCs w:val="24"/>
        </w:rPr>
      </w:pPr>
    </w:p>
    <w:p w14:paraId="34515288" w14:textId="77777777" w:rsidR="00FB12A7" w:rsidRPr="00A6550E" w:rsidRDefault="00FB12A7">
      <w:pPr>
        <w:rPr>
          <w:rFonts w:ascii="Times New Roman" w:hAnsi="Times New Roman" w:cs="Times New Roman"/>
          <w:sz w:val="24"/>
          <w:szCs w:val="24"/>
        </w:rPr>
      </w:pPr>
    </w:p>
    <w:p w14:paraId="647BCF36" w14:textId="541F8D69" w:rsidR="00EE3C32" w:rsidRPr="00A6550E" w:rsidRDefault="00EE3C32" w:rsidP="00A655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550E">
        <w:rPr>
          <w:rFonts w:ascii="Times New Roman" w:hAnsi="Times New Roman" w:cs="Times New Roman"/>
          <w:sz w:val="24"/>
          <w:szCs w:val="24"/>
        </w:rPr>
        <w:t xml:space="preserve">Всероссийский образовательный портал "ИКТ педагогам"  </w:t>
      </w:r>
      <w:hyperlink r:id="rId5" w:history="1">
        <w:r w:rsidRPr="00A6550E">
          <w:rPr>
            <w:rStyle w:val="a4"/>
            <w:rFonts w:ascii="Times New Roman" w:hAnsi="Times New Roman" w:cs="Times New Roman"/>
            <w:sz w:val="24"/>
            <w:szCs w:val="24"/>
          </w:rPr>
          <w:t>https://edu-ikt.ru/MK-8012/</w:t>
        </w:r>
      </w:hyperlink>
      <w:r w:rsidRPr="00A6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93310" w14:textId="3A2B4DA1" w:rsidR="00EE3C32" w:rsidRDefault="0012101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E3C32" w:rsidRPr="00A6550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https://www.youtube.com/watch?time_continue=1&amp;v=Cp8UcsdZ6X0&amp;feature=emb_logo</w:t>
        </w:r>
      </w:hyperlink>
      <w:r w:rsidR="00EE3C32" w:rsidRPr="00A6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DDCDA" w14:textId="55F43F77" w:rsidR="00A6550E" w:rsidRPr="00A6550E" w:rsidRDefault="00A6550E" w:rsidP="00A65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 МЕЖДУНАРОДНЫЙ КВЕСТ ПО ЦИФРОВОЙ ГРАМОТН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Сетевичок.рф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7" w:history="1">
        <w:r w:rsidRPr="001319A9">
          <w:rPr>
            <w:rStyle w:val="a4"/>
          </w:rPr>
          <w:t>http://xn--b1afankxqj2c.xn--p1ai/</w:t>
        </w:r>
      </w:hyperlink>
      <w:r>
        <w:t xml:space="preserve"> </w:t>
      </w:r>
    </w:p>
    <w:p w14:paraId="4B9A367E" w14:textId="588821BB" w:rsidR="00EE3C32" w:rsidRPr="00121014" w:rsidRDefault="00121014" w:rsidP="00121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014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21014">
        <w:rPr>
          <w:rFonts w:ascii="Times New Roman" w:hAnsi="Times New Roman" w:cs="Times New Roman"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21014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014">
        <w:rPr>
          <w:rFonts w:ascii="Times New Roman" w:hAnsi="Times New Roman" w:cs="Times New Roman"/>
          <w:sz w:val="24"/>
          <w:szCs w:val="24"/>
        </w:rPr>
        <w:t xml:space="preserve"> по информационной безопасности Единого урока безопасности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15DA4">
          <w:rPr>
            <w:rStyle w:val="a4"/>
            <w:lang w:val="en-US"/>
          </w:rPr>
          <w:t>www</w:t>
        </w:r>
        <w:r w:rsidRPr="00915DA4">
          <w:rPr>
            <w:rStyle w:val="a4"/>
          </w:rPr>
          <w:t>.</w:t>
        </w:r>
        <w:proofErr w:type="spellStart"/>
        <w:r w:rsidRPr="00915DA4">
          <w:rPr>
            <w:rStyle w:val="a4"/>
          </w:rPr>
          <w:t>Единыйурок.дети</w:t>
        </w:r>
        <w:proofErr w:type="spellEnd"/>
      </w:hyperlink>
      <w:r>
        <w:t xml:space="preserve"> </w:t>
      </w:r>
      <w:bookmarkStart w:id="0" w:name="_GoBack"/>
      <w:bookmarkEnd w:id="0"/>
    </w:p>
    <w:sectPr w:rsidR="00EE3C32" w:rsidRPr="00121014" w:rsidSect="00E5736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4D1A"/>
    <w:multiLevelType w:val="hybridMultilevel"/>
    <w:tmpl w:val="220C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3EE6"/>
    <w:multiLevelType w:val="hybridMultilevel"/>
    <w:tmpl w:val="3010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B2C29"/>
    <w:multiLevelType w:val="hybridMultilevel"/>
    <w:tmpl w:val="6ACC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30"/>
    <w:rsid w:val="00010A60"/>
    <w:rsid w:val="00121014"/>
    <w:rsid w:val="00212C40"/>
    <w:rsid w:val="002300E3"/>
    <w:rsid w:val="007E1CD3"/>
    <w:rsid w:val="00A6550E"/>
    <w:rsid w:val="00E57369"/>
    <w:rsid w:val="00EE3C32"/>
    <w:rsid w:val="00EE5130"/>
    <w:rsid w:val="00FB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9C10"/>
  <w15:chartTrackingRefBased/>
  <w15:docId w15:val="{172B05F9-40C3-4779-97EE-27674D4C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C3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3C3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6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5;&#1076;&#1080;&#1085;&#1099;&#1081;&#1091;&#1088;&#1086;&#1082;.&#1076;&#1077;&#1090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fankxqj2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Cp8UcsdZ6X0&amp;feature=emb_logo" TargetMode="External"/><Relationship Id="rId5" Type="http://schemas.openxmlformats.org/officeDocument/2006/relationships/hyperlink" Target="https://edu-ikt.ru/MK-801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Светлана</cp:lastModifiedBy>
  <cp:revision>4</cp:revision>
  <cp:lastPrinted>2019-11-11T10:41:00Z</cp:lastPrinted>
  <dcterms:created xsi:type="dcterms:W3CDTF">2019-11-10T07:27:00Z</dcterms:created>
  <dcterms:modified xsi:type="dcterms:W3CDTF">2019-12-02T08:50:00Z</dcterms:modified>
</cp:coreProperties>
</file>